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268" w:rsidRDefault="007D3268" w:rsidP="007D3268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แบบส่ง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กระทู้ถาม</w:t>
      </w:r>
    </w:p>
    <w:p w:rsidR="007D3268" w:rsidRPr="00DD1E58" w:rsidRDefault="007D3268" w:rsidP="007D326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DD1E58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DD1E5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D1E58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DD1E58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:rsidR="007D3268" w:rsidRDefault="007D3268" w:rsidP="007D326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DD1E58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</w:t>
      </w:r>
      <w:r w:rsidRPr="00DD1E58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............เดือน.....................พ.ศ...........</w:t>
      </w:r>
    </w:p>
    <w:p w:rsidR="007D3268" w:rsidRDefault="007D3268" w:rsidP="007D326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3268" w:rsidRDefault="007D3268" w:rsidP="007D326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 ขอเสนอ</w:t>
      </w:r>
      <w:r>
        <w:rPr>
          <w:rFonts w:ascii="TH SarabunIT๙" w:hAnsi="TH SarabunIT๙" w:cs="TH SarabunIT๙" w:hint="cs"/>
          <w:sz w:val="32"/>
          <w:szCs w:val="32"/>
          <w:cs/>
        </w:rPr>
        <w:t>ส่ง</w:t>
      </w:r>
      <w:r>
        <w:rPr>
          <w:rFonts w:ascii="TH SarabunIT๙" w:hAnsi="TH SarabunIT๙" w:cs="TH SarabunIT๙" w:hint="cs"/>
          <w:sz w:val="32"/>
          <w:szCs w:val="32"/>
          <w:cs/>
        </w:rPr>
        <w:t>กระทู้ถาม</w:t>
      </w:r>
    </w:p>
    <w:p w:rsidR="007D3268" w:rsidRDefault="007D3268" w:rsidP="007D326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 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องค์การบริหารส่วนจังหวัดเชียงราย</w:t>
      </w:r>
    </w:p>
    <w:p w:rsidR="007D3268" w:rsidRDefault="007D3268" w:rsidP="007D3268">
      <w:pPr>
        <w:spacing w:after="1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   สำเนาเอกสารเสนอกระทู้ถาม/กระทู้ถามด่วน  จำนวน  1  ชุด</w:t>
      </w:r>
    </w:p>
    <w:p w:rsidR="007D3268" w:rsidRDefault="007D3268" w:rsidP="007D3268">
      <w:pPr>
        <w:spacing w:after="0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ด้วยสมาชิกสภาองค์การบริหารส่วนจังหวัดเชียงราย ได้เสนอ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กระทู้ถาม/กระทู้ด่วน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เรื่อง...............</w:t>
      </w:r>
    </w:p>
    <w:p w:rsidR="007D3268" w:rsidRDefault="007D3268" w:rsidP="007D32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ดังต่อไปนี้</w:t>
      </w:r>
    </w:p>
    <w:p w:rsidR="007D3268" w:rsidRDefault="007D3268" w:rsidP="007D3268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7D3268" w:rsidRPr="00656DD4" w:rsidRDefault="007D3268" w:rsidP="007D3268">
      <w:pPr>
        <w:spacing w:before="120" w:after="0"/>
        <w:ind w:firstLine="1418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สภาองค์การบริหารส่วนจังหวัดเชียงราย ได้กำหนด</w:t>
      </w:r>
      <w:r w:rsidR="00656DD4">
        <w:rPr>
          <w:rFonts w:ascii="TH SarabunIT๙" w:hAnsi="TH SarabunIT๙" w:cs="TH SarabunIT๙" w:hint="cs"/>
          <w:sz w:val="32"/>
          <w:szCs w:val="32"/>
          <w:cs/>
        </w:rPr>
        <w:t>ให้ตอบกระทู้ถามดังกล่าว ในสมัยประชุมสามัญ/ประชุมวิสามัญ</w:t>
      </w:r>
      <w:r w:rsidR="00656DD4">
        <w:rPr>
          <w:rFonts w:ascii="TH SarabunIT๙" w:hAnsi="TH SarabunIT๙" w:cs="TH SarabunIT๙"/>
          <w:sz w:val="32"/>
          <w:szCs w:val="32"/>
        </w:rPr>
        <w:t xml:space="preserve"> </w:t>
      </w:r>
      <w:r w:rsidR="00656DD4">
        <w:rPr>
          <w:rFonts w:ascii="TH SarabunIT๙" w:hAnsi="TH SarabunIT๙" w:cs="TH SarabunIT๙" w:hint="cs"/>
          <w:sz w:val="32"/>
          <w:szCs w:val="32"/>
          <w:cs/>
        </w:rPr>
        <w:t>ที่........./..............ในวันที่............เดือน...........................พ.ศ................ระเบียบวาระที่..........</w:t>
      </w:r>
    </w:p>
    <w:p w:rsidR="007D3268" w:rsidRDefault="007D3268" w:rsidP="00656DD4">
      <w:pPr>
        <w:spacing w:before="120"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จึงเรียนมาเพื่อโปรดพิจารณาดำเนินการต่อไป</w:t>
      </w:r>
    </w:p>
    <w:p w:rsidR="007D3268" w:rsidRDefault="007D3268" w:rsidP="007D3268">
      <w:pPr>
        <w:spacing w:before="120" w:after="0"/>
        <w:ind w:firstLine="396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7D3268" w:rsidRDefault="007D3268" w:rsidP="007D3268">
      <w:pPr>
        <w:spacing w:before="120" w:after="0"/>
        <w:ind w:firstLine="382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3268" w:rsidRDefault="007D3268" w:rsidP="007D3268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(ลงชื่อ)                 </w:t>
      </w:r>
      <w:r w:rsidR="00656DD4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:rsidR="007D3268" w:rsidRDefault="007D3268" w:rsidP="007D32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="00656D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  </w:t>
      </w:r>
      <w:r w:rsidR="00656D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)</w:t>
      </w:r>
    </w:p>
    <w:p w:rsidR="007D3268" w:rsidRDefault="007D3268" w:rsidP="007D32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656DD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สภาองค์การบริหารส่วนจังหวัดเชียงราย</w:t>
      </w:r>
    </w:p>
    <w:p w:rsidR="007D3268" w:rsidRPr="00DD1E58" w:rsidRDefault="007D3268" w:rsidP="007D3268">
      <w:pPr>
        <w:spacing w:after="0"/>
        <w:ind w:firstLine="1559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bookmarkStart w:id="0" w:name="_GoBack"/>
      <w:bookmarkEnd w:id="0"/>
    </w:p>
    <w:p w:rsidR="007D3268" w:rsidRPr="00656DD4" w:rsidRDefault="007D3268" w:rsidP="00656DD4">
      <w:pPr>
        <w:spacing w:after="1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</w:t>
      </w:r>
      <w:r w:rsidR="00656DD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</w:t>
      </w:r>
    </w:p>
    <w:p w:rsidR="00E4544F" w:rsidRDefault="00E4544F"/>
    <w:sectPr w:rsidR="00E4544F" w:rsidSect="003F1CCB">
      <w:pgSz w:w="11906" w:h="16838"/>
      <w:pgMar w:top="993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68"/>
    <w:rsid w:val="00656DD4"/>
    <w:rsid w:val="007D3268"/>
    <w:rsid w:val="00E4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546EC-36A6-41C4-86A8-793D44AC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2019-07-18T03:56:00Z</dcterms:created>
  <dcterms:modified xsi:type="dcterms:W3CDTF">2019-07-18T04:12:00Z</dcterms:modified>
</cp:coreProperties>
</file>